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A9" w:rsidRDefault="0074606C">
      <w:r w:rsidRPr="005B7B4E">
        <w:rPr>
          <w:noProof/>
          <w:lang w:eastAsia="pl-PL"/>
        </w:rPr>
        <w:drawing>
          <wp:inline distT="0" distB="0" distL="0" distR="0" wp14:anchorId="78832E75" wp14:editId="5B9A45D3">
            <wp:extent cx="5760720" cy="3753485"/>
            <wp:effectExtent l="0" t="0" r="0" b="0"/>
            <wp:docPr id="1" name="Obraz 1" descr="C:\Users\user\Documents\Scan\Scan_20160811_08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60811_083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6C" w:rsidRDefault="0074606C"/>
    <w:p w:rsidR="0074606C" w:rsidRDefault="004C43F2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3562985</wp:posOffset>
                </wp:positionV>
                <wp:extent cx="4581525" cy="219075"/>
                <wp:effectExtent l="0" t="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19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3F2" w:rsidRDefault="004C43F2" w:rsidP="004C43F2">
                            <w:pPr>
                              <w:jc w:val="center"/>
                            </w:pPr>
                            <w:r>
                              <w:t>Karta ważna za okazaniem dokumentu tożsamości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59.65pt;margin-top:280.55pt;width:360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" fillcolor="#5b9bd5 [3204]" strokecolor="#5b9bd5 [3204]" strokeweight=".5pt">
                <v:textbox>
                  <w:txbxContent>
                    <w:p w:rsidR="004C43F2" w:rsidRDefault="004C43F2" w:rsidP="004C43F2">
                      <w:pPr>
                        <w:jc w:val="center"/>
                      </w:pPr>
                      <w:r>
                        <w:t>Karta ważna za okazaniem dokumentu tożsamości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E1C7" wp14:editId="24498A1A">
                <wp:simplePos x="0" y="0"/>
                <wp:positionH relativeFrom="column">
                  <wp:posOffset>-99695</wp:posOffset>
                </wp:positionH>
                <wp:positionV relativeFrom="paragraph">
                  <wp:posOffset>143510</wp:posOffset>
                </wp:positionV>
                <wp:extent cx="6029325" cy="400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000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0E4" w:rsidRDefault="002370E4" w:rsidP="0074606C">
                            <w:r>
                              <w:t xml:space="preserve">Program finansowany przez Gminę Żary o statusie                                      </w:t>
                            </w:r>
                            <w:r w:rsidRPr="002370E4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503316C" wp14:editId="568BDEFD">
                                  <wp:extent cx="704850" cy="590550"/>
                                  <wp:effectExtent l="0" t="0" r="0" b="0"/>
                                  <wp:docPr id="8" name="Obraz 8" descr="H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606C" w:rsidRDefault="002370E4" w:rsidP="0074606C">
                            <w:r>
                              <w:t xml:space="preserve">miejskim i partnerów społecznych                                                                         </w:t>
                            </w:r>
                            <w:r w:rsidRPr="002370E4">
                              <w:t>ŻARY</w:t>
                            </w:r>
                          </w:p>
                          <w:p w:rsidR="002370E4" w:rsidRDefault="002370E4" w:rsidP="0074606C"/>
                          <w:p w:rsidR="0074606C" w:rsidRDefault="002370E4" w:rsidP="0074606C">
                            <w:r>
                              <w:t xml:space="preserve">                                 </w:t>
                            </w:r>
                          </w:p>
                          <w:p w:rsidR="002370E4" w:rsidRDefault="002370E4" w:rsidP="004C43F2">
                            <w:pPr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:rsidR="002370E4" w:rsidRDefault="002370E4" w:rsidP="0074606C"/>
                          <w:p w:rsidR="002370E4" w:rsidRDefault="002370E4" w:rsidP="0074606C">
                            <w:r>
                              <w:t xml:space="preserve">                               numer karty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3E1C7" id="Prostokąt 2" o:spid="_x0000_s1027" style="position:absolute;margin-left:-7.85pt;margin-top:11.3pt;width:474.7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" fillcolor="#5b9bd5 [3204]" strokecolor="#1f4d78 [1604]" strokeweight="1pt">
                <v:textbox>
                  <w:txbxContent>
                    <w:p w:rsidR="002370E4" w:rsidRDefault="002370E4" w:rsidP="0074606C">
                      <w:r>
                        <w:t xml:space="preserve">Program finansowany przez Gminę Żary o statusie                                      </w:t>
                      </w:r>
                      <w:r w:rsidRPr="002370E4">
                        <w:rPr>
                          <w:rFonts w:ascii="Times New Roman" w:eastAsia="Times New Roman" w:hAnsi="Times New Roman" w:cs="Times New Roman"/>
                          <w:noProof/>
                          <w:lang w:eastAsia="pl-PL"/>
                        </w:rPr>
                        <w:drawing>
                          <wp:inline distT="0" distB="0" distL="0" distR="0" wp14:anchorId="3503316C" wp14:editId="568BDEFD">
                            <wp:extent cx="704850" cy="590550"/>
                            <wp:effectExtent l="0" t="0" r="0" b="0"/>
                            <wp:docPr id="8" name="Obraz 8" descr="H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606C" w:rsidRDefault="002370E4" w:rsidP="0074606C">
                      <w:r>
                        <w:t xml:space="preserve">miejskim i partnerów społecznych                                                                         </w:t>
                      </w:r>
                      <w:r w:rsidRPr="002370E4">
                        <w:t>ŻARY</w:t>
                      </w:r>
                    </w:p>
                    <w:p w:rsidR="002370E4" w:rsidRDefault="002370E4" w:rsidP="0074606C"/>
                    <w:p w:rsidR="0074606C" w:rsidRDefault="002370E4" w:rsidP="0074606C">
                      <w:r>
                        <w:t xml:space="preserve">                                 </w:t>
                      </w:r>
                    </w:p>
                    <w:p w:rsidR="002370E4" w:rsidRDefault="002370E4" w:rsidP="004C43F2">
                      <w:pPr>
                        <w:jc w:val="center"/>
                      </w:pPr>
                      <w:r>
                        <w:t>Imię i nazwisko</w:t>
                      </w:r>
                    </w:p>
                    <w:p w:rsidR="002370E4" w:rsidRDefault="002370E4" w:rsidP="0074606C"/>
                    <w:p w:rsidR="002370E4" w:rsidRDefault="002370E4" w:rsidP="0074606C">
                      <w:r>
                        <w:t xml:space="preserve">                               numer karty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3CB90" wp14:editId="15F52BA8">
                <wp:simplePos x="0" y="0"/>
                <wp:positionH relativeFrom="column">
                  <wp:posOffset>652780</wp:posOffset>
                </wp:positionH>
                <wp:positionV relativeFrom="paragraph">
                  <wp:posOffset>2029460</wp:posOffset>
                </wp:positionV>
                <wp:extent cx="4314825" cy="2762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DDBEFF" id="Prostokąt 6" o:spid="_x0000_s1026" style="position:absolute;margin-left:51.4pt;margin-top:159.8pt;width:339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" fillcolor="white [3212]" strokecolor="#1f4d78 [1604]" strokeweight="1pt"/>
            </w:pict>
          </mc:Fallback>
        </mc:AlternateContent>
      </w:r>
      <w:r w:rsidR="002370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2D592" wp14:editId="6CE84037">
                <wp:simplePos x="0" y="0"/>
                <wp:positionH relativeFrom="column">
                  <wp:posOffset>376555</wp:posOffset>
                </wp:positionH>
                <wp:positionV relativeFrom="paragraph">
                  <wp:posOffset>2829560</wp:posOffset>
                </wp:positionV>
                <wp:extent cx="2505075" cy="2571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9B194" id="Prostokąt 7" o:spid="_x0000_s1026" style="position:absolute;margin-left:29.65pt;margin-top:222.8pt;width:197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" fillcolor="white [3212]" strokecolor="#1f4d78 [1604]" strokeweight="1pt"/>
            </w:pict>
          </mc:Fallback>
        </mc:AlternateContent>
      </w:r>
      <w:r w:rsidR="002370E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479B0" wp14:editId="51ED2A94">
                <wp:simplePos x="0" y="0"/>
                <wp:positionH relativeFrom="column">
                  <wp:posOffset>605155</wp:posOffset>
                </wp:positionH>
                <wp:positionV relativeFrom="paragraph">
                  <wp:posOffset>429260</wp:posOffset>
                </wp:positionV>
                <wp:extent cx="4629150" cy="31432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143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06C" w:rsidRPr="0074606C" w:rsidRDefault="0074606C" w:rsidP="007460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460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ŻARSKA KARTA SENIORA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79B0" id="Pole tekstowe 4" o:spid="_x0000_s1028" type="#_x0000_t202" style="position:absolute;margin-left:47.65pt;margin-top:33.8pt;width:36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" fillcolor="#5b9bd5 [3204]" strokecolor="#5b9bd5 [3204]" strokeweight=".5pt">
                <v:textbox>
                  <w:txbxContent>
                    <w:p w:rsidR="0074606C" w:rsidRPr="0074606C" w:rsidRDefault="0074606C" w:rsidP="007460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4606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ŻARSKA KARTA SENIORA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6C"/>
    <w:rsid w:val="001562A9"/>
    <w:rsid w:val="002370E4"/>
    <w:rsid w:val="004C43F2"/>
    <w:rsid w:val="007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CA92-AD59-4A0E-9860-D068B895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2016-09-27T10:57:00Z</cp:lastPrinted>
  <dcterms:created xsi:type="dcterms:W3CDTF">2016-09-27T10:38:00Z</dcterms:created>
  <dcterms:modified xsi:type="dcterms:W3CDTF">2016-09-28T10:04:00Z</dcterms:modified>
</cp:coreProperties>
</file>